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2771A" w14:textId="77777777" w:rsidR="009D4025" w:rsidRDefault="00000000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B3AD50" wp14:editId="180CB1DB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00393" w14:textId="77777777" w:rsidR="009D4025" w:rsidRDefault="009D4025">
      <w:pPr>
        <w:rPr>
          <w:rFonts w:ascii="Times New Roman" w:hAnsi="Times New Roman"/>
        </w:rPr>
      </w:pPr>
    </w:p>
    <w:p w14:paraId="5C460427" w14:textId="77777777" w:rsidR="009D4025" w:rsidRDefault="009D4025">
      <w:pPr>
        <w:rPr>
          <w:rFonts w:ascii="Times New Roman" w:hAnsi="Times New Roman"/>
        </w:rPr>
      </w:pPr>
    </w:p>
    <w:p w14:paraId="051A3FA3" w14:textId="77777777" w:rsidR="009D4025" w:rsidRDefault="009D4025">
      <w:pPr>
        <w:rPr>
          <w:rFonts w:ascii="Times New Roman" w:hAnsi="Times New Roman"/>
        </w:rPr>
      </w:pPr>
    </w:p>
    <w:p w14:paraId="5B08002B" w14:textId="77777777" w:rsidR="009D4025" w:rsidRDefault="0000000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FICHA DE RESUMEN</w:t>
      </w:r>
    </w:p>
    <w:p w14:paraId="5CFB550D" w14:textId="77777777" w:rsidR="009D4025" w:rsidRDefault="0000000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CURRICULAR</w:t>
      </w:r>
    </w:p>
    <w:p w14:paraId="30FAAEFD" w14:textId="77777777" w:rsidR="009D4025" w:rsidRDefault="009D4025">
      <w:pPr>
        <w:rPr>
          <w:rFonts w:ascii="Times New Roman" w:hAnsi="Times New Roman"/>
        </w:rPr>
      </w:pPr>
    </w:p>
    <w:p w14:paraId="1C17DC88" w14:textId="77777777" w:rsidR="009D4025" w:rsidRDefault="0000000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Proyecto, UE 003 del COFOPRI, tomará en cuenta la información en ella consignada, reservándose el derecho de llevar a cabo las verificaciones correspondientes; así como solicitar la acreditación de esta. En caso de detectarse que se ha omitido, ocultado o consignado información falsa, se procederá con las acciones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7262"/>
      </w:tblGrid>
      <w:tr w:rsidR="009D4025" w14:paraId="70C0ED45" w14:textId="77777777">
        <w:tc>
          <w:tcPr>
            <w:tcW w:w="3227" w:type="dxa"/>
            <w:shd w:val="clear" w:color="auto" w:fill="E7E6E6"/>
          </w:tcPr>
          <w:p w14:paraId="5A73FEDC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  <w:shd w:val="clear" w:color="auto" w:fill="auto"/>
          </w:tcPr>
          <w:p w14:paraId="2F051344" w14:textId="77777777" w:rsidR="009D4025" w:rsidRDefault="009D4025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345B5A8A" w14:textId="77777777" w:rsidR="009D4025" w:rsidRDefault="009D4025">
      <w:pPr>
        <w:spacing w:after="0"/>
        <w:rPr>
          <w:rFonts w:ascii="Times New Roman" w:hAnsi="Times New Roman"/>
        </w:rPr>
      </w:pPr>
    </w:p>
    <w:p w14:paraId="2FAD3E52" w14:textId="77777777" w:rsidR="009D4025" w:rsidRDefault="00000000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DATOS PERSONALES:</w:t>
      </w:r>
    </w:p>
    <w:p w14:paraId="243C8FA1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9D4025" w14:paraId="7FE88A84" w14:textId="77777777">
        <w:tc>
          <w:tcPr>
            <w:tcW w:w="1843" w:type="dxa"/>
            <w:vMerge w:val="restart"/>
            <w:shd w:val="clear" w:color="auto" w:fill="D9D9D9"/>
          </w:tcPr>
          <w:p w14:paraId="425EE409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4D5F1139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53249D62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3EB6A519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D4025" w14:paraId="011FAC26" w14:textId="77777777">
        <w:tc>
          <w:tcPr>
            <w:tcW w:w="1843" w:type="dxa"/>
            <w:vMerge/>
            <w:shd w:val="clear" w:color="auto" w:fill="D9D9D9"/>
          </w:tcPr>
          <w:p w14:paraId="1716F360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66836272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59648E92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01BE6B1B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71BF045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9D4025" w14:paraId="63AEA4B5" w14:textId="77777777">
        <w:tc>
          <w:tcPr>
            <w:tcW w:w="2508" w:type="dxa"/>
            <w:shd w:val="clear" w:color="auto" w:fill="D9D9D9"/>
          </w:tcPr>
          <w:p w14:paraId="45DD55F6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7378F5D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983CA31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1FF0606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F19F6D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9D4025" w14:paraId="6FF29E24" w14:textId="77777777">
        <w:tc>
          <w:tcPr>
            <w:tcW w:w="2552" w:type="dxa"/>
            <w:shd w:val="clear" w:color="auto" w:fill="D9D9D9"/>
          </w:tcPr>
          <w:p w14:paraId="797DF31C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6FE46331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27BE4FE7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B0C298F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CA32838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0A4ABAF2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9A9CF2D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9D4025" w14:paraId="6F2C838C" w14:textId="77777777">
        <w:tc>
          <w:tcPr>
            <w:tcW w:w="1702" w:type="dxa"/>
            <w:vMerge w:val="restart"/>
            <w:shd w:val="clear" w:color="auto" w:fill="D9D9D9"/>
          </w:tcPr>
          <w:p w14:paraId="127DD42E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0041B298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36D2870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DB54BDF" w14:textId="77777777" w:rsidR="009D4025" w:rsidRDefault="009D4025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5791B29B" w14:textId="77777777">
        <w:tc>
          <w:tcPr>
            <w:tcW w:w="1702" w:type="dxa"/>
            <w:vMerge/>
            <w:shd w:val="clear" w:color="auto" w:fill="D9D9D9"/>
          </w:tcPr>
          <w:p w14:paraId="19BF9463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65AC5DA0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20909DCA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67021FFA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B7DB6A9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9D4025" w14:paraId="62912D6E" w14:textId="77777777">
        <w:tc>
          <w:tcPr>
            <w:tcW w:w="2508" w:type="dxa"/>
            <w:shd w:val="clear" w:color="auto" w:fill="D9D9D9"/>
          </w:tcPr>
          <w:p w14:paraId="70D51668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39C989A5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3B24E25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6A6C94B1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688E8C7E" w14:textId="77777777">
        <w:tc>
          <w:tcPr>
            <w:tcW w:w="2508" w:type="dxa"/>
            <w:shd w:val="clear" w:color="auto" w:fill="D9D9D9"/>
          </w:tcPr>
          <w:p w14:paraId="7688BAB6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766FCB9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9E1E986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2AC87DCB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FB09D02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9D4025" w14:paraId="2DB43699" w14:textId="77777777">
        <w:tc>
          <w:tcPr>
            <w:tcW w:w="1843" w:type="dxa"/>
            <w:shd w:val="clear" w:color="auto" w:fill="D9D9D9"/>
          </w:tcPr>
          <w:p w14:paraId="75842A65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6A5B4845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4AF06857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03DFB351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37EED882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60F4C1E6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28BF8A1E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57227A83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60C2D6B8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59F58AE" w14:textId="77777777" w:rsidR="009D4025" w:rsidRDefault="009D4025">
      <w:pPr>
        <w:rPr>
          <w:rFonts w:ascii="Times New Roman" w:hAnsi="Times New Roman"/>
          <w:b/>
        </w:rPr>
      </w:pPr>
    </w:p>
    <w:p w14:paraId="7D1A07E3" w14:textId="77777777" w:rsidR="009D4025" w:rsidRDefault="00000000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FORMACION ACADEMICA:</w:t>
      </w:r>
    </w:p>
    <w:p w14:paraId="6AAD9941" w14:textId="77777777" w:rsidR="009D4025" w:rsidRDefault="00000000">
      <w:pPr>
        <w:pStyle w:val="Prrafodelista"/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>La información para proporcionar en el siguiente cuadro deberá ser precisa</w:t>
      </w:r>
    </w:p>
    <w:p w14:paraId="20DD5451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9D4025" w14:paraId="336C65BD" w14:textId="77777777">
        <w:tc>
          <w:tcPr>
            <w:tcW w:w="1553" w:type="dxa"/>
            <w:shd w:val="clear" w:color="auto" w:fill="D9D9D9"/>
          </w:tcPr>
          <w:p w14:paraId="65F86B02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062E25CA" w14:textId="77777777" w:rsidR="009D4025" w:rsidRDefault="00000000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</w:tc>
      </w:tr>
      <w:tr w:rsidR="009D4025" w14:paraId="741198E6" w14:textId="77777777">
        <w:tc>
          <w:tcPr>
            <w:tcW w:w="1553" w:type="dxa"/>
            <w:shd w:val="clear" w:color="auto" w:fill="D9D9D9"/>
          </w:tcPr>
          <w:p w14:paraId="6087D5B4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561E569F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64EDF1BE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175FFA04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580725D2" w14:textId="77777777" w:rsidR="009D4025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2542D63D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102199AF" w14:textId="77777777" w:rsidR="009D4025" w:rsidRDefault="009D4025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223B6F3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9D4025" w14:paraId="3C810B87" w14:textId="77777777">
        <w:trPr>
          <w:tblHeader/>
        </w:trPr>
        <w:tc>
          <w:tcPr>
            <w:tcW w:w="1624" w:type="dxa"/>
            <w:shd w:val="clear" w:color="auto" w:fill="D9D9D9"/>
          </w:tcPr>
          <w:p w14:paraId="0F2E6AD0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02C45B93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41F9B7BF" w14:textId="77777777" w:rsidR="009D4025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240AEDB6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524E28FF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1B879C3A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9D4025" w14:paraId="642D1B91" w14:textId="77777777">
        <w:tc>
          <w:tcPr>
            <w:tcW w:w="1624" w:type="dxa"/>
            <w:shd w:val="clear" w:color="auto" w:fill="auto"/>
          </w:tcPr>
          <w:p w14:paraId="3DA40532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68301F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00AF0C0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EC2C746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16393E3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100ECE4A" w14:textId="77777777">
        <w:tc>
          <w:tcPr>
            <w:tcW w:w="1624" w:type="dxa"/>
            <w:shd w:val="clear" w:color="auto" w:fill="auto"/>
          </w:tcPr>
          <w:p w14:paraId="31877B0B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3588337B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52BD165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D0CF61E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354AC25A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5D7330FD" w14:textId="77777777">
        <w:tc>
          <w:tcPr>
            <w:tcW w:w="1624" w:type="dxa"/>
            <w:shd w:val="clear" w:color="auto" w:fill="auto"/>
          </w:tcPr>
          <w:p w14:paraId="230CAD53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386204B9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235BF032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191A707A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659C8A5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272B4BF4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p w14:paraId="430D94A6" w14:textId="77777777" w:rsidR="009D4025" w:rsidRDefault="00000000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CAPACITACIONES (Especializaciones, Diplomados y Cursos)</w:t>
      </w:r>
    </w:p>
    <w:p w14:paraId="7B0C894E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9D4025" w14:paraId="3D872A85" w14:textId="77777777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2AFC6FD8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315B8AB6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1FE52868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354BF1C7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9D4025" w14:paraId="124EDE73" w14:textId="77777777">
        <w:trPr>
          <w:tblHeader/>
        </w:trPr>
        <w:tc>
          <w:tcPr>
            <w:tcW w:w="2523" w:type="dxa"/>
            <w:vMerge/>
            <w:shd w:val="clear" w:color="auto" w:fill="auto"/>
          </w:tcPr>
          <w:p w14:paraId="0577183F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44E9D9E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A58D1B9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1C729481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72B7DAB9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9D4025" w14:paraId="78BF60BC" w14:textId="77777777">
        <w:tc>
          <w:tcPr>
            <w:tcW w:w="2523" w:type="dxa"/>
            <w:shd w:val="clear" w:color="auto" w:fill="auto"/>
          </w:tcPr>
          <w:p w14:paraId="76B8A356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45F17F9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F277D80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90693BB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C5E4D10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2715305F" w14:textId="77777777">
        <w:tc>
          <w:tcPr>
            <w:tcW w:w="2523" w:type="dxa"/>
            <w:shd w:val="clear" w:color="auto" w:fill="auto"/>
          </w:tcPr>
          <w:p w14:paraId="60EF0B4C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4D915E51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5CDC1EFE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39DE0C0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AC3DD7F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5CD3B5FB" w14:textId="77777777">
        <w:tc>
          <w:tcPr>
            <w:tcW w:w="2523" w:type="dxa"/>
            <w:shd w:val="clear" w:color="auto" w:fill="auto"/>
          </w:tcPr>
          <w:p w14:paraId="72ED812E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C81A54B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4AEF128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6666D3D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279919C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4719EDF1" w14:textId="77777777">
        <w:tc>
          <w:tcPr>
            <w:tcW w:w="2523" w:type="dxa"/>
            <w:shd w:val="clear" w:color="auto" w:fill="auto"/>
          </w:tcPr>
          <w:p w14:paraId="40F953BF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380EA000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41D0322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0DEEBF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98CBC21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5F9005AE" w14:textId="77777777">
        <w:tc>
          <w:tcPr>
            <w:tcW w:w="2523" w:type="dxa"/>
            <w:shd w:val="clear" w:color="auto" w:fill="auto"/>
          </w:tcPr>
          <w:p w14:paraId="48CA19FB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C538D73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C66316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81C781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8CF9B92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336D5A7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p w14:paraId="59AF41A8" w14:textId="77777777" w:rsidR="009D4025" w:rsidRDefault="00000000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EXPERIENCIA LABORAL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9D4025" w14:paraId="697472C7" w14:textId="77777777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6A9A4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56C9B9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85B38C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45C692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DF982C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DD8E3F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A704EA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9D4025" w14:paraId="4C48F60B" w14:textId="77777777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A2E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10B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DAB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538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1F7C62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F3876D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59E9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D4025" w14:paraId="71FBD508" w14:textId="77777777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8E4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4F3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6B1E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1366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FE0E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3C4C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07F4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D4025" w14:paraId="3AA350AE" w14:textId="77777777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995A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FEDD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5713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583B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B1AB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A59D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7697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D4025" w14:paraId="56A9B000" w14:textId="77777777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E42D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5856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162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518A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2CE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011B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1B3D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D4025" w14:paraId="2AFE252F" w14:textId="77777777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DCB9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6E2F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FE22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17F9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7916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FB5C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E55E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D4025" w14:paraId="1B608320" w14:textId="77777777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5456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6665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13F8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04C9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57E1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29CF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A039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609322FD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p w14:paraId="07B21EE0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p w14:paraId="57573E7B" w14:textId="77777777" w:rsidR="009D4025" w:rsidRDefault="00000000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EXPERIENCIA LABORAL ESPECIFICA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9D4025" w14:paraId="2499A2D9" w14:textId="77777777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04DCFC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9E8364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2376FC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986B5B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B3250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A60000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5AFC9C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9D4025" w14:paraId="460EDD0B" w14:textId="77777777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ED2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CC6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3A4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101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6688D1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9B9184" w14:textId="77777777" w:rsidR="009D40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5BC0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D4025" w14:paraId="2EC20856" w14:textId="77777777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D86C" w14:textId="77777777" w:rsidR="009D4025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7083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4429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8209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3C07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D18D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F579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D4025" w14:paraId="42251D96" w14:textId="77777777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9BDD" w14:textId="77777777" w:rsidR="009D4025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5836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AD0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5411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0D75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0FF4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E44C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D4025" w14:paraId="286AEB18" w14:textId="77777777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E580" w14:textId="77777777" w:rsidR="009D4025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2975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2BB1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1C5C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E764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A571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D025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9D4025" w14:paraId="283E027B" w14:textId="77777777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AE6B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0946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AA6D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1C4C" w14:textId="77777777" w:rsidR="009D4025" w:rsidRDefault="009D40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5D75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4723" w14:textId="77777777" w:rsidR="009D4025" w:rsidRDefault="009D40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10A9" w14:textId="77777777" w:rsidR="009D4025" w:rsidRDefault="009D402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6DF1EF6A" w14:textId="77777777" w:rsidR="009D4025" w:rsidRDefault="009D4025">
      <w:pPr>
        <w:pStyle w:val="Prrafodelista"/>
        <w:ind w:left="0"/>
        <w:rPr>
          <w:rFonts w:ascii="Times New Roman" w:hAnsi="Times New Roman"/>
          <w:b/>
        </w:rPr>
      </w:pPr>
    </w:p>
    <w:p w14:paraId="757AA154" w14:textId="77777777" w:rsidR="009D4025" w:rsidRDefault="00000000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S/N: SI o NO</w:t>
      </w:r>
    </w:p>
    <w:p w14:paraId="7C8BFC0A" w14:textId="77777777" w:rsidR="009D4025" w:rsidRDefault="009D4025">
      <w:pPr>
        <w:pStyle w:val="Prrafodelista"/>
        <w:ind w:left="0"/>
        <w:rPr>
          <w:rFonts w:ascii="Times New Roman" w:hAnsi="Times New Roman"/>
          <w:b/>
        </w:rPr>
      </w:pPr>
    </w:p>
    <w:p w14:paraId="2150F476" w14:textId="77777777" w:rsidR="009D4025" w:rsidRDefault="00000000">
      <w:pPr>
        <w:pStyle w:val="Prrafodelista"/>
        <w:ind w:left="0"/>
        <w:rPr>
          <w:rFonts w:ascii="Arial-BoldMT" w:hAnsi="Arial-BoldMT" w:cs="Arial-BoldMT"/>
          <w:b/>
          <w:bCs/>
          <w:lang w:eastAsia="es-PE"/>
        </w:rPr>
      </w:pPr>
      <w:r>
        <w:rPr>
          <w:rFonts w:ascii="Arial-BoldMT" w:hAnsi="Arial-BoldMT" w:cs="Arial-BoldMT"/>
          <w:b/>
          <w:bCs/>
          <w:lang w:eastAsia="es-PE"/>
        </w:rPr>
        <w:t>CARACTERÍSTICAS PERSONALES Y PROFESIONALES:</w:t>
      </w:r>
    </w:p>
    <w:p w14:paraId="39BF0AD7" w14:textId="77777777" w:rsidR="009D4025" w:rsidRDefault="009D4025">
      <w:pPr>
        <w:pStyle w:val="Prrafodelista"/>
        <w:ind w:left="0"/>
        <w:rPr>
          <w:rFonts w:ascii="Arial-BoldMT" w:hAnsi="Arial-BoldMT" w:cs="Arial-BoldMT"/>
          <w:b/>
          <w:bCs/>
          <w:lang w:eastAsia="es-PE"/>
        </w:rPr>
      </w:pPr>
    </w:p>
    <w:tbl>
      <w:tblPr>
        <w:tblStyle w:val="Tablaconcuadrcula"/>
        <w:tblW w:w="10603" w:type="dxa"/>
        <w:tblLook w:val="04A0" w:firstRow="1" w:lastRow="0" w:firstColumn="1" w:lastColumn="0" w:noHBand="0" w:noVBand="1"/>
      </w:tblPr>
      <w:tblGrid>
        <w:gridCol w:w="7903"/>
        <w:gridCol w:w="1436"/>
        <w:gridCol w:w="1264"/>
      </w:tblGrid>
      <w:tr w:rsidR="009D4025" w14:paraId="658B3E8D" w14:textId="77777777" w:rsidTr="000E04F0">
        <w:trPr>
          <w:trHeight w:val="610"/>
        </w:trPr>
        <w:tc>
          <w:tcPr>
            <w:tcW w:w="7903" w:type="dxa"/>
          </w:tcPr>
          <w:p w14:paraId="6A5EF4DE" w14:textId="77777777" w:rsidR="00E874BF" w:rsidRPr="00E874BF" w:rsidRDefault="00E874BF" w:rsidP="00E8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57E4EA33" w14:textId="77777777" w:rsidR="00E874BF" w:rsidRPr="00E874BF" w:rsidRDefault="00E874BF" w:rsidP="00E874B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Conocimientos de Ofimática y otras herramientas relacionado a la consultoría. </w:t>
            </w:r>
          </w:p>
          <w:p w14:paraId="710FA7E1" w14:textId="5A4C5E45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36" w:type="dxa"/>
          </w:tcPr>
          <w:p w14:paraId="00A85169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5447E78F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D4025" w14:paraId="3FE80F91" w14:textId="77777777" w:rsidTr="000E04F0">
        <w:trPr>
          <w:trHeight w:val="606"/>
        </w:trPr>
        <w:tc>
          <w:tcPr>
            <w:tcW w:w="7903" w:type="dxa"/>
          </w:tcPr>
          <w:p w14:paraId="0BAD9F3C" w14:textId="77777777" w:rsidR="00E874BF" w:rsidRPr="00E874BF" w:rsidRDefault="00E874BF" w:rsidP="00E874B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1EC26524" w14:textId="77777777" w:rsidR="00E874BF" w:rsidRPr="00E874BF" w:rsidRDefault="00E874BF" w:rsidP="00E874B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Conocimientos de la administración pública. </w:t>
            </w:r>
          </w:p>
          <w:p w14:paraId="29EB9837" w14:textId="3EC9752D" w:rsidR="009D4025" w:rsidRDefault="009D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36" w:type="dxa"/>
          </w:tcPr>
          <w:p w14:paraId="4E3B4C86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53F382A6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D4025" w14:paraId="29016CF6" w14:textId="77777777" w:rsidTr="000E04F0">
        <w:trPr>
          <w:trHeight w:val="617"/>
        </w:trPr>
        <w:tc>
          <w:tcPr>
            <w:tcW w:w="7903" w:type="dxa"/>
          </w:tcPr>
          <w:p w14:paraId="1687608B" w14:textId="77777777" w:rsidR="00E874BF" w:rsidRPr="00E874BF" w:rsidRDefault="00E874BF" w:rsidP="00E8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628F79E1" w14:textId="77777777" w:rsidR="00E874BF" w:rsidRPr="00E874BF" w:rsidRDefault="00E874BF" w:rsidP="00E874B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Conocimiento de organizaciones de la sociedad civil. </w:t>
            </w:r>
          </w:p>
          <w:p w14:paraId="44AA11C8" w14:textId="51A11FB4" w:rsidR="009D4025" w:rsidRDefault="009D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36" w:type="dxa"/>
          </w:tcPr>
          <w:p w14:paraId="4B78F2E8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7A0B9288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D4025" w14:paraId="08E461E8" w14:textId="77777777" w:rsidTr="000E04F0">
        <w:trPr>
          <w:trHeight w:val="606"/>
        </w:trPr>
        <w:tc>
          <w:tcPr>
            <w:tcW w:w="7903" w:type="dxa"/>
          </w:tcPr>
          <w:p w14:paraId="5808EBBD" w14:textId="77777777" w:rsidR="00E874BF" w:rsidRPr="00E874BF" w:rsidRDefault="00E874BF" w:rsidP="00E8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6948A559" w14:textId="77777777" w:rsidR="00E874BF" w:rsidRPr="00E874BF" w:rsidRDefault="00E874BF" w:rsidP="00E874B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Conocimiento de la dinámica de participación social. </w:t>
            </w:r>
          </w:p>
          <w:p w14:paraId="36BDCF17" w14:textId="2D4A2CDC" w:rsidR="009D4025" w:rsidRDefault="009D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36" w:type="dxa"/>
          </w:tcPr>
          <w:p w14:paraId="2ABE8843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6A7E432F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D4025" w14:paraId="398EE6E5" w14:textId="77777777" w:rsidTr="000E04F0">
        <w:trPr>
          <w:trHeight w:val="606"/>
        </w:trPr>
        <w:tc>
          <w:tcPr>
            <w:tcW w:w="7903" w:type="dxa"/>
          </w:tcPr>
          <w:p w14:paraId="38DB1F68" w14:textId="77777777" w:rsidR="00E874BF" w:rsidRPr="00E874BF" w:rsidRDefault="00E874BF" w:rsidP="00E8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4950982C" w14:textId="77777777" w:rsidR="00E874BF" w:rsidRPr="00E874BF" w:rsidRDefault="00E874BF" w:rsidP="00E874B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Conocimientos de negociación. </w:t>
            </w:r>
          </w:p>
          <w:p w14:paraId="3C8CB01D" w14:textId="11A7C00D" w:rsidR="009D4025" w:rsidRDefault="009D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36" w:type="dxa"/>
          </w:tcPr>
          <w:p w14:paraId="7C4D102A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33720DF9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D4025" w14:paraId="0917D576" w14:textId="77777777" w:rsidTr="000E04F0">
        <w:trPr>
          <w:trHeight w:val="617"/>
        </w:trPr>
        <w:tc>
          <w:tcPr>
            <w:tcW w:w="7903" w:type="dxa"/>
          </w:tcPr>
          <w:p w14:paraId="445E092E" w14:textId="77777777" w:rsidR="00E874BF" w:rsidRPr="00E874BF" w:rsidRDefault="00E874BF" w:rsidP="00E874B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6692F2C4" w14:textId="77777777" w:rsidR="00E874BF" w:rsidRPr="00E874BF" w:rsidRDefault="00E874BF" w:rsidP="00E874B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Habilidad de coordinación interinstitucional. </w:t>
            </w:r>
          </w:p>
          <w:p w14:paraId="3A3CA613" w14:textId="6B7F7B2D" w:rsidR="009D4025" w:rsidRDefault="009D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36" w:type="dxa"/>
          </w:tcPr>
          <w:p w14:paraId="43BBFA4C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1D7E15D2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9D4025" w14:paraId="7B89CD62" w14:textId="77777777" w:rsidTr="000E04F0">
        <w:trPr>
          <w:trHeight w:val="606"/>
        </w:trPr>
        <w:tc>
          <w:tcPr>
            <w:tcW w:w="7903" w:type="dxa"/>
          </w:tcPr>
          <w:p w14:paraId="5B122625" w14:textId="77777777" w:rsidR="00E874BF" w:rsidRPr="00E874BF" w:rsidRDefault="00E874BF" w:rsidP="00E8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624E3274" w14:textId="77777777" w:rsidR="00E874BF" w:rsidRPr="00E874BF" w:rsidRDefault="00E874BF" w:rsidP="00E874B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Habilidad para el relacionamiento interpersonal. </w:t>
            </w:r>
          </w:p>
          <w:p w14:paraId="7264BDDF" w14:textId="14A55FFE" w:rsidR="009D4025" w:rsidRDefault="009D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36" w:type="dxa"/>
          </w:tcPr>
          <w:p w14:paraId="1DD50215" w14:textId="77777777" w:rsidR="009D4025" w:rsidRDefault="009D4025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0FBDB307" w14:textId="4D589607" w:rsidR="009D4025" w:rsidRDefault="00E874BF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|</w:t>
            </w:r>
          </w:p>
        </w:tc>
      </w:tr>
      <w:tr w:rsidR="00E874BF" w14:paraId="0EC7561A" w14:textId="77777777" w:rsidTr="000E04F0">
        <w:trPr>
          <w:trHeight w:val="606"/>
        </w:trPr>
        <w:tc>
          <w:tcPr>
            <w:tcW w:w="7903" w:type="dxa"/>
          </w:tcPr>
          <w:p w14:paraId="3120651B" w14:textId="77777777" w:rsidR="00E874BF" w:rsidRPr="00E874BF" w:rsidRDefault="00E874BF" w:rsidP="00E874B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42D396F3" w14:textId="77777777" w:rsidR="00E874BF" w:rsidRPr="00E874BF" w:rsidRDefault="00E874BF" w:rsidP="00E874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Buena comunicación oral y escrita. </w:t>
            </w:r>
          </w:p>
          <w:p w14:paraId="6F2F3BE4" w14:textId="77777777" w:rsidR="00E874BF" w:rsidRPr="00E874BF" w:rsidRDefault="00E874BF" w:rsidP="00E8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36" w:type="dxa"/>
          </w:tcPr>
          <w:p w14:paraId="021984D4" w14:textId="77777777" w:rsidR="00E874BF" w:rsidRDefault="00E874B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28097B2E" w14:textId="77777777" w:rsidR="00E874BF" w:rsidRDefault="00E874B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E874BF" w14:paraId="39763088" w14:textId="77777777" w:rsidTr="000E04F0">
        <w:trPr>
          <w:trHeight w:val="797"/>
        </w:trPr>
        <w:tc>
          <w:tcPr>
            <w:tcW w:w="7903" w:type="dxa"/>
          </w:tcPr>
          <w:p w14:paraId="279596C9" w14:textId="77777777" w:rsidR="00E874BF" w:rsidRPr="00E874BF" w:rsidRDefault="00E874BF" w:rsidP="00E8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  <w:p w14:paraId="30C66DDE" w14:textId="77777777" w:rsidR="00E874BF" w:rsidRPr="00E874BF" w:rsidRDefault="00E874BF" w:rsidP="00E874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lang w:eastAsia="es-PE"/>
              </w:rPr>
            </w:pPr>
            <w:r w:rsidRPr="00E874BF">
              <w:rPr>
                <w:rFonts w:ascii="Arial" w:eastAsia="SimSun" w:hAnsi="Arial" w:cs="Arial"/>
                <w:color w:val="000000"/>
                <w:lang w:eastAsia="es-PE"/>
              </w:rPr>
              <w:t xml:space="preserve">Conocimiento de salvaguardas sociales de los Organismos Financieros Internacionales. </w:t>
            </w:r>
          </w:p>
          <w:p w14:paraId="43AB4192" w14:textId="77777777" w:rsidR="00E874BF" w:rsidRPr="00E874BF" w:rsidRDefault="00E874BF" w:rsidP="00E874B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36" w:type="dxa"/>
          </w:tcPr>
          <w:p w14:paraId="1BFF5316" w14:textId="77777777" w:rsidR="00E874BF" w:rsidRDefault="00E874B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2D232CB0" w14:textId="77777777" w:rsidR="00E874BF" w:rsidRDefault="00E874BF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7099317E" w14:textId="77777777" w:rsidR="009D4025" w:rsidRDefault="009D4025">
      <w:pPr>
        <w:pStyle w:val="Prrafodelista"/>
        <w:ind w:left="0"/>
        <w:rPr>
          <w:rFonts w:ascii="Arial" w:hAnsi="Arial" w:cs="Arial"/>
          <w:b/>
        </w:rPr>
      </w:pPr>
    </w:p>
    <w:p w14:paraId="40D287E1" w14:textId="77777777" w:rsidR="009D4025" w:rsidRDefault="009D4025">
      <w:pPr>
        <w:pStyle w:val="Prrafodelista"/>
        <w:ind w:left="0"/>
        <w:rPr>
          <w:rFonts w:ascii="Times New Roman" w:hAnsi="Times New Roman"/>
          <w:b/>
        </w:rPr>
      </w:pPr>
    </w:p>
    <w:p w14:paraId="67B398E7" w14:textId="77777777" w:rsidR="009D4025" w:rsidRDefault="00000000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Conocimiento de idiomas </w:t>
      </w:r>
    </w:p>
    <w:p w14:paraId="6FFDD1C6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9D4025" w14:paraId="6C49E884" w14:textId="77777777">
        <w:tc>
          <w:tcPr>
            <w:tcW w:w="845" w:type="dxa"/>
            <w:shd w:val="clear" w:color="auto" w:fill="D9D9D9"/>
          </w:tcPr>
          <w:p w14:paraId="77657C6E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/>
          </w:tcPr>
          <w:p w14:paraId="0B63908F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05AD7686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6AA8AB79" w14:textId="77777777" w:rsidR="009D4025" w:rsidRDefault="0000000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63C73505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9D4025" w14:paraId="0F266A61" w14:textId="77777777">
        <w:tc>
          <w:tcPr>
            <w:tcW w:w="845" w:type="dxa"/>
            <w:shd w:val="clear" w:color="auto" w:fill="auto"/>
          </w:tcPr>
          <w:p w14:paraId="6A69F8C7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E79C8A0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112964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11B7728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75B72C2B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3D19EDA7" w14:textId="77777777">
        <w:tc>
          <w:tcPr>
            <w:tcW w:w="845" w:type="dxa"/>
            <w:shd w:val="clear" w:color="auto" w:fill="auto"/>
          </w:tcPr>
          <w:p w14:paraId="4FCBCF59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8DE6771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7333948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33297A31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41670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26BEFA68" w14:textId="77777777" w:rsidR="009D4025" w:rsidRDefault="00000000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0799405A" w14:textId="77777777" w:rsidR="009D4025" w:rsidRDefault="009D4025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1D4664A2" w14:textId="77777777" w:rsidR="009D4025" w:rsidRDefault="00000000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REFERENCIA</w:t>
      </w:r>
    </w:p>
    <w:p w14:paraId="308F6D93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9D4025" w14:paraId="662D58BF" w14:textId="77777777">
        <w:tc>
          <w:tcPr>
            <w:tcW w:w="845" w:type="dxa"/>
            <w:shd w:val="clear" w:color="auto" w:fill="D9D9D9"/>
          </w:tcPr>
          <w:p w14:paraId="096B6843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788B8D3B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1CB607CC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0E55DE3A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F3B04A1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9D4025" w14:paraId="4BC87BEE" w14:textId="77777777">
        <w:tc>
          <w:tcPr>
            <w:tcW w:w="845" w:type="dxa"/>
            <w:shd w:val="clear" w:color="auto" w:fill="auto"/>
          </w:tcPr>
          <w:p w14:paraId="74B2836E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F691050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7CA3C8EA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325FC2F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EC6CD8E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66CC97EA" w14:textId="77777777">
        <w:tc>
          <w:tcPr>
            <w:tcW w:w="845" w:type="dxa"/>
            <w:shd w:val="clear" w:color="auto" w:fill="auto"/>
          </w:tcPr>
          <w:p w14:paraId="65472DE7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6B8EBF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F40E53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7A5D59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FFF78DD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4BF52B6F" w14:textId="77777777">
        <w:tc>
          <w:tcPr>
            <w:tcW w:w="845" w:type="dxa"/>
            <w:shd w:val="clear" w:color="auto" w:fill="auto"/>
          </w:tcPr>
          <w:p w14:paraId="51ECDFD9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7545AA2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A25A150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0AA5733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E010E6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D4025" w14:paraId="043AEFCF" w14:textId="77777777">
        <w:tc>
          <w:tcPr>
            <w:tcW w:w="845" w:type="dxa"/>
            <w:shd w:val="clear" w:color="auto" w:fill="auto"/>
          </w:tcPr>
          <w:p w14:paraId="17902009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F29C387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03EC5BE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334F09A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70FF10F8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40E9976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p w14:paraId="1F2225BA" w14:textId="77777777" w:rsidR="009D4025" w:rsidRDefault="00000000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 falsa aquí descrita podrá conducir a mi descalificación o retiro por parte de la Entidad.</w:t>
      </w:r>
    </w:p>
    <w:p w14:paraId="7C0E0C96" w14:textId="77777777" w:rsidR="009D4025" w:rsidRDefault="009D4025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9D4025" w14:paraId="0B060F31" w14:textId="77777777">
        <w:trPr>
          <w:trHeight w:val="711"/>
        </w:trPr>
        <w:tc>
          <w:tcPr>
            <w:tcW w:w="1418" w:type="dxa"/>
            <w:shd w:val="clear" w:color="auto" w:fill="auto"/>
          </w:tcPr>
          <w:p w14:paraId="4205C34A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7221BDD4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37C66F4" w14:textId="77777777" w:rsidR="009D4025" w:rsidRDefault="0000000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268658B6" w14:textId="77777777" w:rsidR="009D4025" w:rsidRDefault="009D4025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28192D0" w14:textId="77777777" w:rsidR="009D4025" w:rsidRDefault="009D4025">
      <w:pPr>
        <w:rPr>
          <w:rFonts w:ascii="Times New Roman" w:hAnsi="Times New Roman"/>
          <w:color w:val="818181"/>
          <w:sz w:val="16"/>
          <w:szCs w:val="16"/>
        </w:rPr>
      </w:pPr>
    </w:p>
    <w:p w14:paraId="3FE9D808" w14:textId="77777777" w:rsidR="009D40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(título, diplomados, certificados, constancias, contratos, etc.). </w:t>
      </w:r>
    </w:p>
    <w:p w14:paraId="091173AB" w14:textId="77777777" w:rsidR="009D4025" w:rsidRDefault="009D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D8F198B" w14:textId="77777777" w:rsidR="009D40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75D3F310" w14:textId="77777777" w:rsidR="009D4025" w:rsidRDefault="009D4025">
      <w:pPr>
        <w:rPr>
          <w:rFonts w:ascii="Times New Roman" w:hAnsi="Times New Roman"/>
        </w:rPr>
      </w:pPr>
    </w:p>
    <w:p w14:paraId="5F209988" w14:textId="77777777" w:rsidR="009D4025" w:rsidRDefault="009D4025">
      <w:pPr>
        <w:rPr>
          <w:rFonts w:ascii="Times New Roman" w:hAnsi="Times New Roman"/>
        </w:rPr>
      </w:pPr>
    </w:p>
    <w:p w14:paraId="00AEE5D4" w14:textId="77777777" w:rsidR="009D4025" w:rsidRDefault="009D4025">
      <w:pPr>
        <w:rPr>
          <w:rFonts w:ascii="Times New Roman" w:hAnsi="Times New Roman"/>
        </w:rPr>
      </w:pPr>
    </w:p>
    <w:sectPr w:rsidR="009D402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A64F5" w14:textId="77777777" w:rsidR="0087506F" w:rsidRDefault="0087506F">
      <w:pPr>
        <w:spacing w:line="240" w:lineRule="auto"/>
      </w:pPr>
      <w:r>
        <w:separator/>
      </w:r>
    </w:p>
  </w:endnote>
  <w:endnote w:type="continuationSeparator" w:id="0">
    <w:p w14:paraId="400373FE" w14:textId="77777777" w:rsidR="0087506F" w:rsidRDefault="00875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F47B" w14:textId="77777777" w:rsidR="009D4025" w:rsidRDefault="009D4025">
    <w:pPr>
      <w:pStyle w:val="Piedepgina"/>
      <w:pBdr>
        <w:bottom w:val="single" w:sz="4" w:space="1" w:color="auto"/>
      </w:pBdr>
    </w:pPr>
  </w:p>
  <w:p w14:paraId="542EE8ED" w14:textId="77777777" w:rsidR="009D4025" w:rsidRDefault="00000000">
    <w:pPr>
      <w:autoSpaceDE w:val="0"/>
      <w:autoSpaceDN w:val="0"/>
      <w:adjustRightInd w:val="0"/>
      <w:spacing w:after="0" w:line="240" w:lineRule="auto"/>
      <w:jc w:val="center"/>
    </w:pPr>
    <w:r>
      <w:rPr>
        <w:sz w:val="16"/>
        <w:szCs w:val="16"/>
      </w:rPr>
      <w:t>Av. Paseo de la República Nº 3135 – 3137, San Isidro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90E44" w14:textId="77777777" w:rsidR="0087506F" w:rsidRDefault="0087506F">
      <w:pPr>
        <w:spacing w:after="0"/>
      </w:pPr>
      <w:r>
        <w:separator/>
      </w:r>
    </w:p>
  </w:footnote>
  <w:footnote w:type="continuationSeparator" w:id="0">
    <w:p w14:paraId="62692229" w14:textId="77777777" w:rsidR="0087506F" w:rsidRDefault="008750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2455B"/>
    <w:multiLevelType w:val="hybridMultilevel"/>
    <w:tmpl w:val="5B58CE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2816"/>
    <w:multiLevelType w:val="hybridMultilevel"/>
    <w:tmpl w:val="EE445C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A5C5D"/>
    <w:multiLevelType w:val="hybridMultilevel"/>
    <w:tmpl w:val="BCE062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6CAF"/>
    <w:multiLevelType w:val="hybridMultilevel"/>
    <w:tmpl w:val="8202F3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B3EDB"/>
    <w:multiLevelType w:val="multilevel"/>
    <w:tmpl w:val="71DB3ED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93617">
    <w:abstractNumId w:val="4"/>
  </w:num>
  <w:num w:numId="2" w16cid:durableId="1013832">
    <w:abstractNumId w:val="3"/>
  </w:num>
  <w:num w:numId="3" w16cid:durableId="75833900">
    <w:abstractNumId w:val="0"/>
  </w:num>
  <w:num w:numId="4" w16cid:durableId="688333653">
    <w:abstractNumId w:val="1"/>
  </w:num>
  <w:num w:numId="5" w16cid:durableId="425618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9C"/>
    <w:rsid w:val="00034AA7"/>
    <w:rsid w:val="000406E9"/>
    <w:rsid w:val="00073E5F"/>
    <w:rsid w:val="00093E8C"/>
    <w:rsid w:val="000B756A"/>
    <w:rsid w:val="000D4360"/>
    <w:rsid w:val="000E04F0"/>
    <w:rsid w:val="000F48F7"/>
    <w:rsid w:val="00113BEF"/>
    <w:rsid w:val="00132739"/>
    <w:rsid w:val="00134CAF"/>
    <w:rsid w:val="00161A20"/>
    <w:rsid w:val="001A27EB"/>
    <w:rsid w:val="001A4A67"/>
    <w:rsid w:val="001A5C1C"/>
    <w:rsid w:val="001B5775"/>
    <w:rsid w:val="001D3431"/>
    <w:rsid w:val="001D4F1C"/>
    <w:rsid w:val="001E455A"/>
    <w:rsid w:val="002302FC"/>
    <w:rsid w:val="00266643"/>
    <w:rsid w:val="00282D17"/>
    <w:rsid w:val="00292181"/>
    <w:rsid w:val="002A788D"/>
    <w:rsid w:val="002A7B6D"/>
    <w:rsid w:val="002C2939"/>
    <w:rsid w:val="002E63CA"/>
    <w:rsid w:val="002F337B"/>
    <w:rsid w:val="00315EB5"/>
    <w:rsid w:val="003364FD"/>
    <w:rsid w:val="003F1E8A"/>
    <w:rsid w:val="00405F79"/>
    <w:rsid w:val="00406A3D"/>
    <w:rsid w:val="00415961"/>
    <w:rsid w:val="004216BF"/>
    <w:rsid w:val="00427227"/>
    <w:rsid w:val="004378A0"/>
    <w:rsid w:val="00442FF3"/>
    <w:rsid w:val="004760AE"/>
    <w:rsid w:val="00487D04"/>
    <w:rsid w:val="004A4349"/>
    <w:rsid w:val="004A4E10"/>
    <w:rsid w:val="004E4AF2"/>
    <w:rsid w:val="004E7557"/>
    <w:rsid w:val="0050065B"/>
    <w:rsid w:val="00512181"/>
    <w:rsid w:val="005307C4"/>
    <w:rsid w:val="0053582E"/>
    <w:rsid w:val="0057290A"/>
    <w:rsid w:val="00577A48"/>
    <w:rsid w:val="00597810"/>
    <w:rsid w:val="005B7219"/>
    <w:rsid w:val="005C5D13"/>
    <w:rsid w:val="005D2DB6"/>
    <w:rsid w:val="0061035D"/>
    <w:rsid w:val="00627C02"/>
    <w:rsid w:val="00641DFA"/>
    <w:rsid w:val="006637BF"/>
    <w:rsid w:val="00686396"/>
    <w:rsid w:val="00692EE9"/>
    <w:rsid w:val="006B417F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E72"/>
    <w:rsid w:val="008101F7"/>
    <w:rsid w:val="008102C0"/>
    <w:rsid w:val="0081059C"/>
    <w:rsid w:val="00853799"/>
    <w:rsid w:val="00873C4C"/>
    <w:rsid w:val="0087506F"/>
    <w:rsid w:val="00886722"/>
    <w:rsid w:val="008B02FE"/>
    <w:rsid w:val="008B0719"/>
    <w:rsid w:val="008B0F15"/>
    <w:rsid w:val="008D1FB0"/>
    <w:rsid w:val="008E0EE0"/>
    <w:rsid w:val="00901504"/>
    <w:rsid w:val="00904B8A"/>
    <w:rsid w:val="00934646"/>
    <w:rsid w:val="00954454"/>
    <w:rsid w:val="009642FD"/>
    <w:rsid w:val="00997C73"/>
    <w:rsid w:val="009A05E7"/>
    <w:rsid w:val="009A0CF2"/>
    <w:rsid w:val="009C24DB"/>
    <w:rsid w:val="009D4025"/>
    <w:rsid w:val="00A163FB"/>
    <w:rsid w:val="00A857FA"/>
    <w:rsid w:val="00AD0A71"/>
    <w:rsid w:val="00AE1645"/>
    <w:rsid w:val="00AE5C5C"/>
    <w:rsid w:val="00B07166"/>
    <w:rsid w:val="00B3464A"/>
    <w:rsid w:val="00B34807"/>
    <w:rsid w:val="00B36D87"/>
    <w:rsid w:val="00B462DB"/>
    <w:rsid w:val="00B72631"/>
    <w:rsid w:val="00BF12D2"/>
    <w:rsid w:val="00BF4F5F"/>
    <w:rsid w:val="00BF787E"/>
    <w:rsid w:val="00C11D42"/>
    <w:rsid w:val="00C23DC6"/>
    <w:rsid w:val="00C27132"/>
    <w:rsid w:val="00C318DB"/>
    <w:rsid w:val="00C4450F"/>
    <w:rsid w:val="00C64098"/>
    <w:rsid w:val="00C728D8"/>
    <w:rsid w:val="00C766D6"/>
    <w:rsid w:val="00CA3D4B"/>
    <w:rsid w:val="00CC3C98"/>
    <w:rsid w:val="00CF1E86"/>
    <w:rsid w:val="00CF6C41"/>
    <w:rsid w:val="00D0767D"/>
    <w:rsid w:val="00D47723"/>
    <w:rsid w:val="00D903B1"/>
    <w:rsid w:val="00DB6793"/>
    <w:rsid w:val="00DC2E1D"/>
    <w:rsid w:val="00DC7623"/>
    <w:rsid w:val="00DF7ED0"/>
    <w:rsid w:val="00E03C7E"/>
    <w:rsid w:val="00E11627"/>
    <w:rsid w:val="00E36D4E"/>
    <w:rsid w:val="00E56E0D"/>
    <w:rsid w:val="00E57AFB"/>
    <w:rsid w:val="00E57BC4"/>
    <w:rsid w:val="00E819C0"/>
    <w:rsid w:val="00E874BF"/>
    <w:rsid w:val="00EC1A0F"/>
    <w:rsid w:val="00F34770"/>
    <w:rsid w:val="00F451AF"/>
    <w:rsid w:val="00F624B3"/>
    <w:rsid w:val="00F673FD"/>
    <w:rsid w:val="00F91072"/>
    <w:rsid w:val="00FA195B"/>
    <w:rsid w:val="00FC590E"/>
    <w:rsid w:val="00FD3D76"/>
    <w:rsid w:val="00FD5C12"/>
    <w:rsid w:val="00FF234B"/>
    <w:rsid w:val="00FF7013"/>
    <w:rsid w:val="683E4D93"/>
    <w:rsid w:val="714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164F062"/>
  <w15:docId w15:val="{D31B6408-BD06-463C-A394-66C41FC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 Melvin Herrera Bernedo</dc:creator>
  <cp:lastModifiedBy>UE003 COFOPRI</cp:lastModifiedBy>
  <cp:revision>2</cp:revision>
  <dcterms:created xsi:type="dcterms:W3CDTF">2025-11-12T21:35:00Z</dcterms:created>
  <dcterms:modified xsi:type="dcterms:W3CDTF">2025-11-12T21:35:00Z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D2C4D66BE4664801A90C1F101B69FD53_13</vt:lpwstr>
  </property>
</Properties>
</file>